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5EA4D" w14:textId="77777777" w:rsidR="00B50B44" w:rsidRDefault="00B50B44" w:rsidP="00B50B44">
      <w:pPr>
        <w:pStyle w:val="a3"/>
        <w:pBdr>
          <w:top w:val="nil"/>
          <w:left w:val="nil"/>
          <w:bottom w:val="nil"/>
          <w:right w:val="nil"/>
          <w:between w:val="nil"/>
        </w:pBdr>
        <w:spacing w:after="0"/>
        <w:sectPr w:rsidR="00B50B44" w:rsidSect="00B50B44">
          <w:pgSz w:w="11909" w:h="16834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 Unicode MS" w:eastAsia="Arial Unicode MS" w:hAnsi="Arial Unicode MS" w:cs="Arial Unicode MS"/>
          <w:color w:val="000000"/>
        </w:rPr>
        <w:t xml:space="preserve">CHAPTER </w:t>
      </w:r>
      <w:r>
        <w:rPr>
          <w:rFonts w:ascii="Arial Unicode MS" w:eastAsia="Arial Unicode MS" w:hAnsi="Arial Unicode MS" w:cs="Arial Unicode MS" w:hint="eastAsia"/>
          <w:color w:val="000000"/>
        </w:rPr>
        <w:t xml:space="preserve">11 </w:t>
      </w:r>
      <w:r>
        <w:rPr>
          <w:rFonts w:ascii="Arial Unicode MS" w:eastAsia="Arial Unicode MS" w:hAnsi="Arial Unicode MS" w:cs="Arial Unicode MS"/>
          <w:color w:val="000000"/>
        </w:rPr>
        <w:t>- 프롬프트</w:t>
      </w:r>
    </w:p>
    <w:p w14:paraId="391A5B19" w14:textId="77777777" w:rsidR="00B50B44" w:rsidRPr="00E04FE0" w:rsidRDefault="00B50B44" w:rsidP="00B50B44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281쪽 수업 적용하기 01. [학급 활동] 3단계면 완성! 우리 반 단어 학습 웹앱 제작하고 배포하기</w:t>
      </w:r>
    </w:p>
    <w:p w14:paraId="4325A0BA" w14:textId="77777777" w:rsidR="00B50B44" w:rsidRDefault="00B50B44" w:rsidP="00B50B44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p.282</w:t>
      </w:r>
      <w:proofErr w:type="gramEnd"/>
      <w:r>
        <w:t xml:space="preserve"> 영어 단어 학습 웹앱 제작</w:t>
      </w:r>
    </w:p>
    <w:p w14:paraId="1593E6D3" w14:textId="77777777" w:rsidR="00B50B44" w:rsidRDefault="00B50B44" w:rsidP="00B50B44">
      <w:pPr>
        <w:pStyle w:val="ab"/>
      </w:pPr>
      <w:r>
        <w:t>나는 초등학교 선생님이야. 우리 반 학생들을 위해 구글 스프레드시트와 연동되는 기초 영어 단어 학습 웹앱을 Apps Script로 만들고 싶어.</w:t>
      </w:r>
    </w:p>
    <w:p w14:paraId="660AEBAA" w14:textId="77777777" w:rsidR="00B50B44" w:rsidRDefault="00B50B44" w:rsidP="00B50B44">
      <w:pPr>
        <w:pStyle w:val="ab"/>
      </w:pPr>
      <w:r>
        <w:t>[기능 요구사항]</w:t>
      </w:r>
    </w:p>
    <w:p w14:paraId="4BFFCFBE" w14:textId="77777777" w:rsidR="00B50B44" w:rsidRDefault="00B50B44" w:rsidP="00B50B44">
      <w:pPr>
        <w:pStyle w:val="ab"/>
      </w:pPr>
      <w:proofErr w:type="gramStart"/>
      <w:r>
        <w:t>사용자 :</w:t>
      </w:r>
      <w:proofErr w:type="gramEnd"/>
      <w:r>
        <w:t xml:space="preserve"> 학생은 이름과 비밀번호로 로그인한다.</w:t>
      </w:r>
    </w:p>
    <w:p w14:paraId="2FD196F3" w14:textId="77777777" w:rsidR="00B50B44" w:rsidRDefault="00B50B44" w:rsidP="00B50B44">
      <w:pPr>
        <w:pStyle w:val="ab"/>
      </w:pPr>
      <w:r>
        <w:t xml:space="preserve">문제 </w:t>
      </w:r>
      <w:proofErr w:type="gramStart"/>
      <w:r>
        <w:t>유형 :</w:t>
      </w:r>
      <w:proofErr w:type="gramEnd"/>
      <w:r>
        <w:t xml:space="preserve"> a~z 4그룹으로 나눠서 각 알파벳으로 시작하는 초등학교 어휘를 맞추는 문제가 나온다.</w:t>
      </w:r>
    </w:p>
    <w:p w14:paraId="1698A379" w14:textId="77777777" w:rsidR="00B50B44" w:rsidRDefault="00B50B44" w:rsidP="00B50B44">
      <w:pPr>
        <w:pStyle w:val="ab"/>
      </w:pPr>
      <w:proofErr w:type="gramStart"/>
      <w:r>
        <w:t>학습 :</w:t>
      </w:r>
      <w:proofErr w:type="gramEnd"/>
      <w:r>
        <w:t xml:space="preserve"> 문제는 랜덤으로 무한 생성되고, 정답 입력 시 즉시 O/X와 풀이 시간을 알려준다.</w:t>
      </w:r>
    </w:p>
    <w:p w14:paraId="78C41F76" w14:textId="77777777" w:rsidR="00B50B44" w:rsidRDefault="00B50B44" w:rsidP="00B50B44">
      <w:pPr>
        <w:pStyle w:val="ab"/>
      </w:pPr>
      <w:proofErr w:type="gramStart"/>
      <w:r>
        <w:t>데이터 :</w:t>
      </w:r>
      <w:proofErr w:type="gramEnd"/>
      <w:r>
        <w:t xml:space="preserve"> 학생이 푼 기록(이름, 문제, 정답 여부, 소요 시간)은 스프레드시트의 학습기록 시트에 자동 저장된다.</w:t>
      </w:r>
    </w:p>
    <w:p w14:paraId="16F7EF26" w14:textId="77777777" w:rsidR="00B50B44" w:rsidRDefault="00B50B44" w:rsidP="00B50B44">
      <w:pPr>
        <w:pStyle w:val="ab"/>
      </w:pPr>
      <w:proofErr w:type="gramStart"/>
      <w:r>
        <w:t>UI :</w:t>
      </w:r>
      <w:proofErr w:type="gramEnd"/>
      <w:r>
        <w:t xml:space="preserve"> 초등학생이 쓰기 좋게 버튼이 크고, Tailwind CSS를 써서 예쁘게 만들어야 한다.</w:t>
      </w:r>
    </w:p>
    <w:p w14:paraId="409E5341" w14:textId="77777777" w:rsidR="00B50B44" w:rsidRDefault="00B50B44" w:rsidP="00B50B44">
      <w:pPr>
        <w:pStyle w:val="ab"/>
      </w:pPr>
      <w:r>
        <w:t>위 기능을 구현하기 위한 Code.gs와 index.html 코드를 작성해주고, 스프레드시트의 헤더 구조도 알려줘.</w:t>
      </w:r>
    </w:p>
    <w:p w14:paraId="14ECC546" w14:textId="77777777" w:rsidR="00B50B44" w:rsidRDefault="00B50B44" w:rsidP="00B50B44">
      <w:pPr>
        <w:rPr>
          <w:sz w:val="13"/>
          <w:szCs w:val="13"/>
        </w:rPr>
      </w:pPr>
    </w:p>
    <w:p w14:paraId="5A58CE0B" w14:textId="77777777" w:rsidR="00B50B44" w:rsidRPr="00E04FE0" w:rsidRDefault="00B50B44" w:rsidP="00B50B44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290쪽 수업 적용하기 02. [수학] 클릭 한 번으로 개별 맞춤 문제를 자동 출제하는 기초 수학 학습 웹앱 만들기</w:t>
      </w:r>
    </w:p>
    <w:p w14:paraId="1BE55E01" w14:textId="77777777" w:rsidR="00B50B44" w:rsidRDefault="00B50B44" w:rsidP="00B50B44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p.290</w:t>
      </w:r>
      <w:proofErr w:type="gramEnd"/>
      <w:r>
        <w:t xml:space="preserve"> 수학 연산 웹앱 제작</w:t>
      </w:r>
    </w:p>
    <w:p w14:paraId="49541651" w14:textId="77777777" w:rsidR="00B50B44" w:rsidRDefault="00B50B44" w:rsidP="00B50B44">
      <w:pPr>
        <w:pStyle w:val="ab"/>
      </w:pPr>
      <w:r>
        <w:t>나는 초등학교 선생님이야. 우리 반 학생들을 위해 구글 스프레드시트와 연동되는 기초 수학 연산 웹앱을 앱스 스크립트로 만들고 싶어.</w:t>
      </w:r>
    </w:p>
    <w:p w14:paraId="39E905FB" w14:textId="77777777" w:rsidR="00B50B44" w:rsidRDefault="00B50B44" w:rsidP="00B50B44">
      <w:pPr>
        <w:pStyle w:val="ab"/>
      </w:pPr>
      <w:r>
        <w:t>[기능 요구사항]</w:t>
      </w:r>
    </w:p>
    <w:p w14:paraId="3B973EE2" w14:textId="77777777" w:rsidR="00B50B44" w:rsidRDefault="00B50B44" w:rsidP="00B50B44">
      <w:pPr>
        <w:pStyle w:val="ab"/>
      </w:pPr>
      <w:proofErr w:type="gramStart"/>
      <w:r>
        <w:t>사용자 :</w:t>
      </w:r>
      <w:proofErr w:type="gramEnd"/>
      <w:r>
        <w:t xml:space="preserve"> 학생은 이름과 비밀번호로 로그인한다.</w:t>
      </w:r>
    </w:p>
    <w:p w14:paraId="34542FA1" w14:textId="77777777" w:rsidR="00B50B44" w:rsidRDefault="00B50B44" w:rsidP="00B50B44">
      <w:pPr>
        <w:pStyle w:val="ab"/>
      </w:pPr>
      <w:r>
        <w:t xml:space="preserve">문제 </w:t>
      </w:r>
      <w:proofErr w:type="gramStart"/>
      <w:r>
        <w:t>유형 :</w:t>
      </w:r>
      <w:proofErr w:type="gramEnd"/>
      <w:r>
        <w:t xml:space="preserve"> 덧셈, 뺄셈, 곱셈, 나눗셈 중 선택해서 풀 수 있어야 한다.</w:t>
      </w:r>
    </w:p>
    <w:p w14:paraId="1CB410ED" w14:textId="77777777" w:rsidR="00B50B44" w:rsidRDefault="00B50B44" w:rsidP="00B50B44">
      <w:pPr>
        <w:pStyle w:val="ab"/>
      </w:pPr>
      <w:proofErr w:type="gramStart"/>
      <w:r>
        <w:t>학습 :</w:t>
      </w:r>
      <w:proofErr w:type="gramEnd"/>
      <w:r>
        <w:t xml:space="preserve"> 문제는 랜덤으로 무한 생성되고, 정답 입력 시 즉시 O/X와 풀이 시간을 알려준다.</w:t>
      </w:r>
    </w:p>
    <w:p w14:paraId="42FA1AFB" w14:textId="77777777" w:rsidR="00B50B44" w:rsidRDefault="00B50B44" w:rsidP="00B50B44">
      <w:pPr>
        <w:pStyle w:val="ab"/>
      </w:pPr>
      <w:proofErr w:type="gramStart"/>
      <w:r>
        <w:t>데이터 :</w:t>
      </w:r>
      <w:proofErr w:type="gramEnd"/>
      <w:r>
        <w:t xml:space="preserve"> 학생이 푼 기록(이름, 문제, 정답 여부, 소요 시간)은 스프레드시트의 학습기록 시트에 자동 저장된다.</w:t>
      </w:r>
    </w:p>
    <w:p w14:paraId="0FE9E295" w14:textId="77777777" w:rsidR="00B50B44" w:rsidRDefault="00B50B44" w:rsidP="00B50B44">
      <w:pPr>
        <w:pStyle w:val="ab"/>
      </w:pPr>
      <w:proofErr w:type="gramStart"/>
      <w:r>
        <w:t>UI :</w:t>
      </w:r>
      <w:proofErr w:type="gramEnd"/>
      <w:r>
        <w:t xml:space="preserve"> 초등학생이 쓰기 좋게 버튼이 크고, Tailwind CSS를 써서 예쁘게 만들어야 한다.</w:t>
      </w:r>
    </w:p>
    <w:p w14:paraId="1AA627FA" w14:textId="77777777" w:rsidR="00B50B44" w:rsidRDefault="00B50B44" w:rsidP="00B50B44">
      <w:pPr>
        <w:pStyle w:val="ab"/>
      </w:pPr>
      <w:r>
        <w:t>위 기능을 구현하기 위한 Code.gs와 index.html 코드를 작성해주고, 스프레드시트의 헤더 구조도 알려줘.</w:t>
      </w:r>
    </w:p>
    <w:p w14:paraId="73585DFC" w14:textId="77777777" w:rsidR="00B50B44" w:rsidRDefault="00B50B44" w:rsidP="00B50B44">
      <w:pPr>
        <w:rPr>
          <w:sz w:val="13"/>
          <w:szCs w:val="13"/>
        </w:rPr>
      </w:pPr>
      <w:r>
        <w:rPr>
          <w:sz w:val="13"/>
          <w:szCs w:val="13"/>
        </w:rPr>
        <w:br w:type="page"/>
      </w:r>
    </w:p>
    <w:p w14:paraId="201A8748" w14:textId="77777777" w:rsidR="00B50B44" w:rsidRPr="00E04FE0" w:rsidRDefault="00B50B44" w:rsidP="00B50B44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295쪽 수업 적용하기 03. [사회] 데이터 대시보드를 이용한 우리 학교 전체 인구 통계 조사 웹앱 만들기</w:t>
      </w:r>
    </w:p>
    <w:p w14:paraId="34C49D03" w14:textId="77777777" w:rsidR="00B50B44" w:rsidRDefault="00B50B44" w:rsidP="00B50B44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p.295</w:t>
      </w:r>
      <w:proofErr w:type="gramEnd"/>
      <w:r>
        <w:t xml:space="preserve"> 인구 통계 웹앱 제작</w:t>
      </w:r>
    </w:p>
    <w:p w14:paraId="75C85D58" w14:textId="77777777" w:rsidR="00B50B44" w:rsidRDefault="00B50B44" w:rsidP="00B50B44">
      <w:pPr>
        <w:pStyle w:val="ab"/>
      </w:pPr>
      <w:r>
        <w:t>나는 초등학교 선생님이야. 5학년 사회 시간 ‘인구 변화’ 단원에서 활용할 우리 학교 가족 통계 조사 웹앱을 앱스 스크립트로 만들고 싶어.</w:t>
      </w:r>
    </w:p>
    <w:p w14:paraId="22B1F055" w14:textId="77777777" w:rsidR="00B50B44" w:rsidRDefault="00B50B44" w:rsidP="00B50B44">
      <w:pPr>
        <w:pStyle w:val="ab"/>
      </w:pPr>
      <w:r>
        <w:t>[기능 요구사항]</w:t>
      </w:r>
    </w:p>
    <w:p w14:paraId="1F5DADFE" w14:textId="77777777" w:rsidR="00B50B44" w:rsidRDefault="00B50B44" w:rsidP="00B50B44">
      <w:pPr>
        <w:pStyle w:val="ab"/>
      </w:pPr>
      <w:r>
        <w:t>1. 입력 방식 (Wizard UI</w:t>
      </w:r>
      <w:proofErr w:type="gramStart"/>
      <w:r>
        <w:t>) :</w:t>
      </w:r>
      <w:proofErr w:type="gramEnd"/>
      <w:r>
        <w:t xml:space="preserve"> 오타 방지를 위해 ‘학년 </w:t>
      </w:r>
      <w:proofErr w:type="gramStart"/>
      <w:r>
        <w:t>선택 &gt;</w:t>
      </w:r>
      <w:proofErr w:type="gramEnd"/>
      <w:r>
        <w:t xml:space="preserve"> 반 </w:t>
      </w:r>
      <w:proofErr w:type="gramStart"/>
      <w:r>
        <w:t>선택 &gt;</w:t>
      </w:r>
      <w:proofErr w:type="gramEnd"/>
      <w:r>
        <w:t xml:space="preserve"> 이름 선택’ 순서로 버튼을 눌러 로그인하게 해줘(이미 참여</w:t>
      </w:r>
    </w:p>
    <w:p w14:paraId="67E8BD31" w14:textId="77777777" w:rsidR="00B50B44" w:rsidRDefault="00B50B44" w:rsidP="00B50B44">
      <w:pPr>
        <w:pStyle w:val="ab"/>
      </w:pPr>
      <w:r>
        <w:t xml:space="preserve">한 학생은 버튼 비활성화). </w:t>
      </w:r>
    </w:p>
    <w:p w14:paraId="66AEEB6C" w14:textId="77777777" w:rsidR="00B50B44" w:rsidRDefault="00B50B44" w:rsidP="00B50B44">
      <w:pPr>
        <w:pStyle w:val="ab"/>
      </w:pPr>
      <w:r>
        <w:t xml:space="preserve">2. 설문 </w:t>
      </w:r>
      <w:proofErr w:type="gramStart"/>
      <w:r>
        <w:t>문항 :</w:t>
      </w:r>
      <w:proofErr w:type="gramEnd"/>
      <w:r>
        <w:t xml:space="preserve"> 아이들이 이해하기 쉬운 말로 바꿔줘.</w:t>
      </w:r>
    </w:p>
    <w:p w14:paraId="5F8A7A48" w14:textId="77777777" w:rsidR="00B50B44" w:rsidRDefault="00B50B44" w:rsidP="00B50B44">
      <w:pPr>
        <w:pStyle w:val="ab"/>
      </w:pPr>
      <w:r>
        <w:tab/>
      </w:r>
      <w:r>
        <w:tab/>
        <w:t>가족 수(1명~5명 이상)</w:t>
      </w:r>
    </w:p>
    <w:p w14:paraId="5E81F325" w14:textId="77777777" w:rsidR="00B50B44" w:rsidRDefault="00B50B44" w:rsidP="00B50B44">
      <w:pPr>
        <w:pStyle w:val="ab"/>
      </w:pPr>
      <w:r>
        <w:tab/>
      </w:r>
      <w:r>
        <w:tab/>
        <w:t>가족 형태(부모님과 함께, 대가족, 한부모, 다문화 등)</w:t>
      </w:r>
    </w:p>
    <w:p w14:paraId="3A59CE39" w14:textId="77777777" w:rsidR="00B50B44" w:rsidRDefault="00B50B44" w:rsidP="00B50B44">
      <w:pPr>
        <w:pStyle w:val="ab"/>
      </w:pPr>
      <w:r>
        <w:tab/>
      </w:r>
      <w:r>
        <w:tab/>
        <w:t>저녁 식사 빈도(가족 소통 척도)</w:t>
      </w:r>
    </w:p>
    <w:p w14:paraId="22493D3F" w14:textId="77777777" w:rsidR="00B50B44" w:rsidRDefault="00B50B44" w:rsidP="00B50B44">
      <w:pPr>
        <w:pStyle w:val="ab"/>
      </w:pPr>
      <w:r>
        <w:tab/>
      </w:r>
      <w:r>
        <w:tab/>
        <w:t>반려동물 여부(변화하는 가족 형태 반영)</w:t>
      </w:r>
    </w:p>
    <w:p w14:paraId="6EBF59DF" w14:textId="77777777" w:rsidR="00B50B44" w:rsidRDefault="00B50B44" w:rsidP="00B50B44">
      <w:pPr>
        <w:pStyle w:val="ab"/>
      </w:pPr>
      <w:r>
        <w:t xml:space="preserve">3. </w:t>
      </w:r>
      <w:proofErr w:type="gramStart"/>
      <w:r>
        <w:t>대시보드 :</w:t>
      </w:r>
      <w:proofErr w:type="gramEnd"/>
      <w:r>
        <w:t xml:space="preserve"> 설문 결과가 실시간으로 업데이트되는 원형 차트와 막대 차트를 보여줘(Chart.js 라이브러리 사용, TailwindCSS로 예쁘게 디자인).</w:t>
      </w:r>
    </w:p>
    <w:p w14:paraId="3DE7C4DC" w14:textId="77777777" w:rsidR="00B50B44" w:rsidRDefault="00B50B44" w:rsidP="00B50B44">
      <w:pPr>
        <w:pStyle w:val="ab"/>
      </w:pPr>
      <w:r>
        <w:t xml:space="preserve">4. 데이터 </w:t>
      </w:r>
      <w:proofErr w:type="gramStart"/>
      <w:r>
        <w:t>저장 :</w:t>
      </w:r>
      <w:proofErr w:type="gramEnd"/>
      <w:r>
        <w:t xml:space="preserve"> 구글 스프레드시트와 연동해서 데이터를 저장하고 불러와줘.</w:t>
      </w:r>
    </w:p>
    <w:p w14:paraId="7F7807B5" w14:textId="77777777" w:rsidR="00B50B44" w:rsidRDefault="00B50B44" w:rsidP="00B50B44">
      <w:pPr>
        <w:pStyle w:val="ab"/>
      </w:pPr>
      <w:r>
        <w:t>위 기능을 위한 Code.gs와 index.html 코드를 작성해주고, 스프레드시트의 헤더 구조(시트 이름 등)를 상세히 알려줘.</w:t>
      </w:r>
    </w:p>
    <w:p w14:paraId="3ACC9826" w14:textId="77777777" w:rsidR="00B50B44" w:rsidRDefault="00B50B44" w:rsidP="00B50B44">
      <w:pPr>
        <w:rPr>
          <w:sz w:val="13"/>
          <w:szCs w:val="13"/>
        </w:rPr>
      </w:pPr>
    </w:p>
    <w:p w14:paraId="55F5CB23" w14:textId="77777777" w:rsidR="00B50B44" w:rsidRPr="00E04FE0" w:rsidRDefault="00B50B44" w:rsidP="00B50B44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300쪽 수업 적용하기 04. [과학] 자동 연산 기능으로 고카페인 음료 위험도 판별 웹앱 만들기</w:t>
      </w:r>
    </w:p>
    <w:p w14:paraId="517ED5AE" w14:textId="77777777" w:rsidR="00B50B44" w:rsidRDefault="00B50B44" w:rsidP="00B50B44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p.300</w:t>
      </w:r>
      <w:proofErr w:type="gramEnd"/>
      <w:r>
        <w:t xml:space="preserve"> 고카페인 판별 웹앱 제작</w:t>
      </w:r>
    </w:p>
    <w:p w14:paraId="09D8577F" w14:textId="77777777" w:rsidR="00B50B44" w:rsidRDefault="00B50B44" w:rsidP="00B50B44">
      <w:pPr>
        <w:pStyle w:val="ab"/>
      </w:pPr>
      <w:r>
        <w:t xml:space="preserve">나는 초등학교 선생님이야. </w:t>
      </w:r>
    </w:p>
    <w:p w14:paraId="4BA14A19" w14:textId="77777777" w:rsidR="00B50B44" w:rsidRDefault="00B50B44" w:rsidP="00B50B44">
      <w:pPr>
        <w:pStyle w:val="ab"/>
      </w:pPr>
      <w:r>
        <w:t>과학 시간 용액의 진하기와 창체 시간 약물 오남용 예방을 융합한 수업 도구로 고카페인 음료 판별 웹앱을 만들고 싶어.</w:t>
      </w:r>
    </w:p>
    <w:p w14:paraId="05A48C4F" w14:textId="77777777" w:rsidR="00B50B44" w:rsidRDefault="00B50B44" w:rsidP="00B50B44">
      <w:pPr>
        <w:pStyle w:val="ab"/>
      </w:pPr>
      <w:r>
        <w:t>[기능 요구사항]</w:t>
      </w:r>
    </w:p>
    <w:p w14:paraId="14A76368" w14:textId="77777777" w:rsidR="00B50B44" w:rsidRDefault="00B50B44" w:rsidP="00B50B44">
      <w:pPr>
        <w:pStyle w:val="ab"/>
      </w:pPr>
      <w:r>
        <w:t>1. 입력(활동 1</w:t>
      </w:r>
      <w:proofErr w:type="gramStart"/>
      <w:r>
        <w:t>) :</w:t>
      </w:r>
      <w:proofErr w:type="gramEnd"/>
      <w:r>
        <w:t xml:space="preserve"> 음료 이름, 총 용량(mL), 총 카페인 함량(mg)을 입력받아.</w:t>
      </w:r>
    </w:p>
    <w:p w14:paraId="749D42CD" w14:textId="77777777" w:rsidR="00B50B44" w:rsidRDefault="00B50B44" w:rsidP="00B50B44">
      <w:pPr>
        <w:pStyle w:val="ab"/>
      </w:pPr>
      <w:r>
        <w:t xml:space="preserve">2. 계산 및 </w:t>
      </w:r>
      <w:proofErr w:type="gramStart"/>
      <w:r>
        <w:t>저장 :</w:t>
      </w:r>
      <w:proofErr w:type="gramEnd"/>
      <w:r>
        <w:t xml:space="preserve"> 입력받은 즉시 진하기(mg/mL)를 계산해서 스프레드시트에 저장해줘. 공식은 (총 카페인 ÷ 총 용량)이야.</w:t>
      </w:r>
    </w:p>
    <w:p w14:paraId="5018B140" w14:textId="77777777" w:rsidR="00B50B44" w:rsidRDefault="00B50B44" w:rsidP="00B50B44">
      <w:pPr>
        <w:pStyle w:val="ab"/>
      </w:pPr>
      <w:r>
        <w:t>3. 시각화 (활동 2</w:t>
      </w:r>
      <w:proofErr w:type="gramStart"/>
      <w:r>
        <w:t>) :</w:t>
      </w:r>
      <w:proofErr w:type="gramEnd"/>
      <w:r>
        <w:t xml:space="preserve"> 저장된 데이터를 불러와서 막대그래프로 보여줘. 이때 진하기가 0.6 이상이면 빨간색(위험), 0.3 이상이면 </w:t>
      </w:r>
    </w:p>
    <w:p w14:paraId="5E54CAFA" w14:textId="77777777" w:rsidR="00B50B44" w:rsidRDefault="00B50B44" w:rsidP="00B50B44">
      <w:pPr>
        <w:pStyle w:val="ab"/>
      </w:pPr>
      <w:r>
        <w:t>주황색(주의), 그 외는 파란색(안전)으로 막대 색깔을 다르게 표시해줘.</w:t>
      </w:r>
    </w:p>
    <w:p w14:paraId="75FBB3C8" w14:textId="77777777" w:rsidR="00B50B44" w:rsidRDefault="00B50B44" w:rsidP="00B50B44">
      <w:pPr>
        <w:pStyle w:val="ab"/>
      </w:pPr>
      <w:r>
        <w:t>4. 권장량 계산 (활동 3</w:t>
      </w:r>
      <w:proofErr w:type="gramStart"/>
      <w:r>
        <w:t>) :</w:t>
      </w:r>
      <w:proofErr w:type="gramEnd"/>
      <w:r>
        <w:t xml:space="preserve"> 학생이 자기 몸무게를 입력하면, 하루 최대 섭취 권장량(체중 × 2.5mg)을 계산해주고, 가장 진한 음료 </w:t>
      </w:r>
    </w:p>
    <w:p w14:paraId="542CED20" w14:textId="77777777" w:rsidR="00B50B44" w:rsidRDefault="00B50B44" w:rsidP="00B50B44">
      <w:pPr>
        <w:pStyle w:val="ab"/>
      </w:pPr>
      <w:r>
        <w:t>한 캔을 마셨을 때 권장량의 몇 배인지 알려주는 기능을 넣어줘.</w:t>
      </w:r>
    </w:p>
    <w:p w14:paraId="5A91CD00" w14:textId="77777777" w:rsidR="00B50B44" w:rsidRDefault="00B50B44" w:rsidP="00B50B44">
      <w:pPr>
        <w:pStyle w:val="ab"/>
      </w:pPr>
      <w:r>
        <w:t xml:space="preserve">5. </w:t>
      </w:r>
      <w:proofErr w:type="gramStart"/>
      <w:r>
        <w:t>UI :</w:t>
      </w:r>
      <w:proofErr w:type="gramEnd"/>
      <w:r>
        <w:t xml:space="preserve"> 활동 1(입력) → 활동 2(결과) → 활동 3(다짐) 순서로 탭을 눌러 넘어가는 구조로 만들어줘.</w:t>
      </w:r>
    </w:p>
    <w:p w14:paraId="267253D1" w14:textId="77777777" w:rsidR="00B50B44" w:rsidRDefault="00B50B44" w:rsidP="00B50B44">
      <w:pPr>
        <w:pStyle w:val="ab"/>
      </w:pPr>
      <w:r>
        <w:t>위 기능을 위한 Code.gs와 index.html 코드를 작성해주고, 스프레드시트 헤더 구조도 알려줘.</w:t>
      </w:r>
    </w:p>
    <w:p w14:paraId="0B06321A" w14:textId="77777777" w:rsidR="00B50B44" w:rsidRDefault="00B50B44" w:rsidP="00B50B44">
      <w:pPr>
        <w:rPr>
          <w:sz w:val="13"/>
          <w:szCs w:val="13"/>
        </w:rPr>
      </w:pPr>
    </w:p>
    <w:p w14:paraId="07BCB344" w14:textId="77777777" w:rsidR="00B50B44" w:rsidRPr="00E04FE0" w:rsidRDefault="00B50B44" w:rsidP="00B50B44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304쪽 수업 적용하기 05. [학급 운영] 인쇄 버튼 한 번으로 완성하는 수준별 바른 글씨 원고지 학습지 생성기 만들기</w:t>
      </w:r>
    </w:p>
    <w:p w14:paraId="6D35E46F" w14:textId="77777777" w:rsidR="00B50B44" w:rsidRDefault="00B50B44" w:rsidP="00B50B44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p.30</w:t>
      </w:r>
      <w:r>
        <w:rPr>
          <w:rFonts w:hint="eastAsia"/>
        </w:rPr>
        <w:t>4</w:t>
      </w:r>
      <w:proofErr w:type="gramEnd"/>
      <w:r>
        <w:t xml:space="preserve"> 바른 글씨 학습지 생성</w:t>
      </w:r>
    </w:p>
    <w:p w14:paraId="47896106" w14:textId="77777777" w:rsidR="00B50B44" w:rsidRDefault="00B50B44" w:rsidP="00B50B44">
      <w:pPr>
        <w:pStyle w:val="ab"/>
      </w:pPr>
      <w:r>
        <w:t>나는 초등학교 교사야. 스프레드시트의 데이터를 활용해 바른 글씨 쓰기 일일 학습지를 자동으로 만들어주는 웹앱을 앱스 스크립트로 만들고 싶어.</w:t>
      </w:r>
    </w:p>
    <w:p w14:paraId="7C5BEFD4" w14:textId="77777777" w:rsidR="00B50B44" w:rsidRDefault="00B50B44" w:rsidP="00B50B44">
      <w:pPr>
        <w:pStyle w:val="ab"/>
      </w:pPr>
      <w:r>
        <w:t xml:space="preserve">[기능 요구사항] </w:t>
      </w:r>
    </w:p>
    <w:p w14:paraId="6E0C913F" w14:textId="77777777" w:rsidR="00B50B44" w:rsidRDefault="00B50B44" w:rsidP="00B50B44">
      <w:pPr>
        <w:pStyle w:val="ab"/>
      </w:pPr>
      <w:r>
        <w:t xml:space="preserve">1. 조건 </w:t>
      </w:r>
      <w:proofErr w:type="gramStart"/>
      <w:r>
        <w:t>선택 :</w:t>
      </w:r>
      <w:proofErr w:type="gramEnd"/>
      <w:r>
        <w:t xml:space="preserve"> 화면 상단에 유형(단어/문장), 학년, 난이도, 문항 수, 따라쓰기 빈 줄 수를 선택할 수 있는 메뉴를 예쁘게 만들어줘.</w:t>
      </w:r>
    </w:p>
    <w:p w14:paraId="732D1A31" w14:textId="77777777" w:rsidR="00B50B44" w:rsidRDefault="00B50B44" w:rsidP="00B50B44">
      <w:pPr>
        <w:pStyle w:val="ab"/>
      </w:pPr>
      <w:r>
        <w:t xml:space="preserve">2. 데이터 </w:t>
      </w:r>
      <w:proofErr w:type="gramStart"/>
      <w:r>
        <w:t>연동 :</w:t>
      </w:r>
      <w:proofErr w:type="gramEnd"/>
      <w:r>
        <w:t xml:space="preserve"> 선택한 조건에 맞춰 스프레드시트의 각 시트(단어쓰기, 문장쓰기 등)에서 데이터를 필터링하고 무작위로 가져와.</w:t>
      </w:r>
    </w:p>
    <w:p w14:paraId="2452B0D4" w14:textId="77777777" w:rsidR="00B50B44" w:rsidRDefault="00B50B44" w:rsidP="00B50B44">
      <w:pPr>
        <w:pStyle w:val="ab"/>
      </w:pPr>
      <w:r>
        <w:t xml:space="preserve">3. 원고지 </w:t>
      </w:r>
      <w:proofErr w:type="gramStart"/>
      <w:r>
        <w:t>디자인 :</w:t>
      </w:r>
      <w:proofErr w:type="gramEnd"/>
      <w:r>
        <w:t xml:space="preserve"> 가져온 글자를 1줄에 16칸인 원고지 형태(칸마다 글자 하나씩)로 화면에 그려줘. 첫 줄은 진한 글씨, 둘째 줄은 연한 흐린 글씨, 나머지는 빈칸으로 구성해줘.</w:t>
      </w:r>
    </w:p>
    <w:p w14:paraId="13568591" w14:textId="77777777" w:rsidR="00B50B44" w:rsidRDefault="00B50B44" w:rsidP="00B50B44">
      <w:pPr>
        <w:pStyle w:val="ab"/>
      </w:pPr>
      <w:r>
        <w:t xml:space="preserve">4. 인쇄 </w:t>
      </w:r>
      <w:proofErr w:type="gramStart"/>
      <w:r>
        <w:t>기능 :</w:t>
      </w:r>
      <w:proofErr w:type="gramEnd"/>
      <w:r>
        <w:t xml:space="preserve"> 인쇄 버튼을 누르면 상단 메뉴는 숨겨지고 오직 생성된 학습지만 A4 용지에 맞게 출력되도록 CSS 인쇄 스타일을 적용해줘.</w:t>
      </w:r>
    </w:p>
    <w:p w14:paraId="794EC943" w14:textId="77777777" w:rsidR="00B50B44" w:rsidRDefault="00B50B44" w:rsidP="00B50B44">
      <w:pPr>
        <w:pStyle w:val="ab"/>
      </w:pPr>
      <w:r>
        <w:t>위 기능을 구현할 Code.gs와 index.html을 작성해주고, 스프레드시트 시트 구조도 알려줘.</w:t>
      </w:r>
    </w:p>
    <w:p w14:paraId="09973AF3" w14:textId="77777777" w:rsidR="00E63E1F" w:rsidRDefault="00E63E1F"/>
    <w:sectPr w:rsidR="00E63E1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44"/>
    <w:rsid w:val="00727F0F"/>
    <w:rsid w:val="00AA4291"/>
    <w:rsid w:val="00AD5E94"/>
    <w:rsid w:val="00B50B44"/>
    <w:rsid w:val="00B93D1D"/>
    <w:rsid w:val="00E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96981"/>
  <w15:chartTrackingRefBased/>
  <w15:docId w15:val="{6866E69D-FF7E-4EED-B7FB-12985087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B44"/>
    <w:pPr>
      <w:spacing w:after="0" w:line="276" w:lineRule="auto"/>
    </w:pPr>
    <w:rPr>
      <w:rFonts w:ascii="Arial" w:hAnsi="Arial" w:cs="Arial"/>
      <w:kern w:val="0"/>
      <w:szCs w:val="22"/>
      <w:lang w:val="ko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50B44"/>
    <w:pPr>
      <w:keepNext/>
      <w:keepLines/>
      <w:widowControl w:val="0"/>
      <w:wordWrap w:val="0"/>
      <w:autoSpaceDE w:val="0"/>
      <w:autoSpaceDN w:val="0"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50B44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50B44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50B44"/>
    <w:pPr>
      <w:keepNext/>
      <w:keepLines/>
      <w:widowControl w:val="0"/>
      <w:wordWrap w:val="0"/>
      <w:autoSpaceDE w:val="0"/>
      <w:autoSpaceDN w:val="0"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50B44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50B44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50B44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50B44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50B44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50B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50B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50B4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50B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50B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50B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50B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50B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50B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50B44"/>
    <w:pPr>
      <w:widowControl w:val="0"/>
      <w:wordWrap w:val="0"/>
      <w:autoSpaceDE w:val="0"/>
      <w:autoSpaceDN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B50B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50B44"/>
    <w:pPr>
      <w:widowControl w:val="0"/>
      <w:numPr>
        <w:ilvl w:val="1"/>
      </w:numPr>
      <w:wordWrap w:val="0"/>
      <w:autoSpaceDE w:val="0"/>
      <w:autoSpaceDN w:val="0"/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B50B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50B44"/>
    <w:pPr>
      <w:widowControl w:val="0"/>
      <w:wordWrap w:val="0"/>
      <w:autoSpaceDE w:val="0"/>
      <w:autoSpaceDN w:val="0"/>
      <w:spacing w:before="160" w:after="160" w:line="240" w:lineRule="auto"/>
      <w:jc w:val="center"/>
    </w:pPr>
    <w:rPr>
      <w:rFonts w:asciiTheme="minorEastAsia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B50B4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50B44"/>
    <w:pPr>
      <w:widowControl w:val="0"/>
      <w:wordWrap w:val="0"/>
      <w:autoSpaceDE w:val="0"/>
      <w:autoSpaceDN w:val="0"/>
      <w:spacing w:after="160" w:line="240" w:lineRule="auto"/>
      <w:ind w:left="720"/>
      <w:contextualSpacing/>
    </w:pPr>
    <w:rPr>
      <w:rFonts w:asciiTheme="minorEastAsia" w:hAnsiTheme="minorHAnsi" w:cstheme="minorBidi"/>
      <w:kern w:val="2"/>
      <w:szCs w:val="24"/>
      <w:lang w:val="en-US"/>
      <w14:ligatures w14:val="standardContextual"/>
    </w:rPr>
  </w:style>
  <w:style w:type="character" w:styleId="a7">
    <w:name w:val="Intense Emphasis"/>
    <w:basedOn w:val="a0"/>
    <w:uiPriority w:val="21"/>
    <w:qFormat/>
    <w:rsid w:val="00B50B4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50B44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 w:line="240" w:lineRule="auto"/>
      <w:ind w:left="864" w:right="864"/>
      <w:jc w:val="center"/>
    </w:pPr>
    <w:rPr>
      <w:rFonts w:asciiTheme="minorEastAsia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B50B4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50B44"/>
    <w:rPr>
      <w:b/>
      <w:bCs/>
      <w:smallCaps/>
      <w:color w:val="0F4761" w:themeColor="accent1" w:themeShade="BF"/>
      <w:spacing w:val="5"/>
    </w:rPr>
  </w:style>
  <w:style w:type="paragraph" w:customStyle="1" w:styleId="aa">
    <w:name w:val="프롬프트_제목"/>
    <w:basedOn w:val="a"/>
    <w:qFormat/>
    <w:rsid w:val="00B50B44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  <w:shd w:val="clear" w:color="auto" w:fill="156082" w:themeFill="accent1"/>
    </w:pPr>
    <w:rPr>
      <w:b/>
      <w:bCs/>
      <w:color w:val="FFFFFF"/>
      <w:sz w:val="21"/>
      <w:szCs w:val="21"/>
    </w:rPr>
  </w:style>
  <w:style w:type="paragraph" w:customStyle="1" w:styleId="ab">
    <w:name w:val="프롬프트_본문"/>
    <w:basedOn w:val="a"/>
    <w:qFormat/>
    <w:rsid w:val="00B50B44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IT활용서팀</dc:creator>
  <cp:keywords/>
  <dc:description/>
  <cp:lastModifiedBy>IT활용서팀</cp:lastModifiedBy>
  <cp:revision>1</cp:revision>
  <dcterms:created xsi:type="dcterms:W3CDTF">2026-06-24T02:48:00Z</dcterms:created>
  <dcterms:modified xsi:type="dcterms:W3CDTF">2026-06-24T02:48:00Z</dcterms:modified>
</cp:coreProperties>
</file>